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52" w:rsidRDefault="00001824">
      <w:r>
        <w:t>CINEMÁTICA</w:t>
      </w:r>
    </w:p>
    <w:p w:rsidR="00001824" w:rsidRDefault="00001824" w:rsidP="00001824">
      <w:hyperlink r:id="rId5" w:history="1">
        <w:r w:rsidRPr="001A293D">
          <w:rPr>
            <w:rStyle w:val="Hipervnculo"/>
          </w:rPr>
          <w:t>http://www.jcabello.es/documentos/docfisyqui4/ejercicios_resueltos_cinematica.pdf</w:t>
        </w:r>
      </w:hyperlink>
      <w:r>
        <w:t xml:space="preserve"> </w:t>
      </w:r>
    </w:p>
    <w:p w:rsidR="00100E15" w:rsidRDefault="00100E15" w:rsidP="00001824">
      <w:hyperlink r:id="rId6" w:history="1">
        <w:r w:rsidRPr="001A293D">
          <w:rPr>
            <w:rStyle w:val="Hipervnculo"/>
          </w:rPr>
          <w:t>http://profesor10demates.blogspot.com.es/2013/05/ejercicios-y-problemas-resueltos-de.html</w:t>
        </w:r>
      </w:hyperlink>
      <w:r>
        <w:t xml:space="preserve"> </w:t>
      </w:r>
    </w:p>
    <w:p w:rsidR="00001824" w:rsidRDefault="00001824">
      <w:hyperlink r:id="rId7" w:history="1">
        <w:r w:rsidRPr="001A293D">
          <w:rPr>
            <w:rStyle w:val="Hipervnculo"/>
          </w:rPr>
          <w:t>https://iesteror.files.wordpress.com/2011/11/ejercicios-de-cinemc3a1tica-2.pdf</w:t>
        </w:r>
      </w:hyperlink>
    </w:p>
    <w:p w:rsidR="00100E15" w:rsidRDefault="00100E15"/>
    <w:p w:rsidR="00100E15" w:rsidRDefault="00100E15">
      <w:r>
        <w:t>DINÁMICA</w:t>
      </w:r>
    </w:p>
    <w:p w:rsidR="00100E15" w:rsidRDefault="00100E15">
      <w:hyperlink r:id="rId8" w:history="1">
        <w:r w:rsidRPr="001A293D">
          <w:rPr>
            <w:rStyle w:val="Hipervnculo"/>
          </w:rPr>
          <w:t>http://dudasluegoexistes.blogspot.com.es/2008/12/10-problemas-de-dinmica-eso.html</w:t>
        </w:r>
      </w:hyperlink>
      <w:r>
        <w:t xml:space="preserve"> </w:t>
      </w:r>
    </w:p>
    <w:p w:rsidR="00100E15" w:rsidRDefault="00100E15">
      <w:hyperlink r:id="rId9" w:history="1">
        <w:r w:rsidRPr="001A293D">
          <w:rPr>
            <w:rStyle w:val="Hipervnculo"/>
          </w:rPr>
          <w:t>http://www.fisimat.com.mx/ley-de-hooke/</w:t>
        </w:r>
      </w:hyperlink>
    </w:p>
    <w:p w:rsidR="00C22DE4" w:rsidRDefault="00C22DE4">
      <w:hyperlink r:id="rId10" w:history="1">
        <w:r w:rsidRPr="001A293D">
          <w:rPr>
            <w:rStyle w:val="Hipervnculo"/>
          </w:rPr>
          <w:t>https://www.fisicalab.com/ejercicio/1639</w:t>
        </w:r>
      </w:hyperlink>
      <w:r>
        <w:t xml:space="preserve"> </w:t>
      </w:r>
    </w:p>
    <w:p w:rsidR="00C22DE4" w:rsidRDefault="00C22DE4"/>
    <w:p w:rsidR="00C22DE4" w:rsidRDefault="00C22DE4">
      <w:r>
        <w:t>QUÍMICA</w:t>
      </w:r>
    </w:p>
    <w:p w:rsidR="00C22DE4" w:rsidRDefault="00C22DE4">
      <w:hyperlink r:id="rId11" w:history="1">
        <w:r w:rsidRPr="001A293D">
          <w:rPr>
            <w:rStyle w:val="Hipervnculo"/>
          </w:rPr>
          <w:t>https://fyq4stj.wordpress.com/2007/11/01/solucion-ejercicios-de-oxidos/</w:t>
        </w:r>
      </w:hyperlink>
      <w:r>
        <w:t xml:space="preserve"> </w:t>
      </w:r>
      <w:bookmarkStart w:id="0" w:name="_GoBack"/>
      <w:bookmarkEnd w:id="0"/>
    </w:p>
    <w:p w:rsidR="00100E15" w:rsidRDefault="00100E15"/>
    <w:p w:rsidR="00001824" w:rsidRDefault="00001824"/>
    <w:sectPr w:rsidR="000018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24"/>
    <w:rsid w:val="00001824"/>
    <w:rsid w:val="00100E15"/>
    <w:rsid w:val="00C22DE4"/>
    <w:rsid w:val="00DA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018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018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dasluegoexistes.blogspot.com.es/2008/12/10-problemas-de-dinmica-es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esteror.files.wordpress.com/2011/11/ejercicios-de-cinemc3a1tica-2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fesor10demates.blogspot.com.es/2013/05/ejercicios-y-problemas-resueltos-de.html" TargetMode="External"/><Relationship Id="rId11" Type="http://schemas.openxmlformats.org/officeDocument/2006/relationships/hyperlink" Target="https://fyq4stj.wordpress.com/2007/11/01/solucion-ejercicios-de-oxidos/" TargetMode="External"/><Relationship Id="rId5" Type="http://schemas.openxmlformats.org/officeDocument/2006/relationships/hyperlink" Target="http://www.jcabello.es/documentos/docfisyqui4/ejercicios_resueltos_cinematica.pdf" TargetMode="External"/><Relationship Id="rId10" Type="http://schemas.openxmlformats.org/officeDocument/2006/relationships/hyperlink" Target="https://www.fisicalab.com/ejercicio/16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simat.com.mx/ley-de-hook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2016-07-06T20:57:00Z</dcterms:created>
  <dcterms:modified xsi:type="dcterms:W3CDTF">2016-07-06T21:21:00Z</dcterms:modified>
</cp:coreProperties>
</file>